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3"/>
        <w:tblpPr w:leftFromText="180" w:rightFromText="180" w:vertAnchor="page" w:horzAnchor="margin" w:tblpY="2597"/>
        <w:tblW w:w="14596" w:type="dxa"/>
        <w:tblLayout w:type="fixed"/>
        <w:tblLook w:val="04A0" w:firstRow="1" w:lastRow="0" w:firstColumn="1" w:lastColumn="0" w:noHBand="0" w:noVBand="1"/>
      </w:tblPr>
      <w:tblGrid>
        <w:gridCol w:w="802"/>
        <w:gridCol w:w="1625"/>
        <w:gridCol w:w="2671"/>
        <w:gridCol w:w="2268"/>
        <w:gridCol w:w="4678"/>
        <w:gridCol w:w="2552"/>
      </w:tblGrid>
      <w:tr w:rsidR="00217D86" w14:paraId="5839FD86" w14:textId="77777777" w:rsidTr="00A66794">
        <w:tc>
          <w:tcPr>
            <w:tcW w:w="802" w:type="dxa"/>
          </w:tcPr>
          <w:p w14:paraId="5565D39C" w14:textId="0101163A" w:rsidR="006E4F5E" w:rsidRPr="006668A1" w:rsidRDefault="006E4F5E" w:rsidP="00A667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№п/п</w:t>
            </w:r>
          </w:p>
        </w:tc>
        <w:tc>
          <w:tcPr>
            <w:tcW w:w="1625" w:type="dxa"/>
          </w:tcPr>
          <w:p w14:paraId="3E73EA21" w14:textId="46BB8EE6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Ф.И.О педагога</w:t>
            </w:r>
          </w:p>
        </w:tc>
        <w:tc>
          <w:tcPr>
            <w:tcW w:w="2671" w:type="dxa"/>
          </w:tcPr>
          <w:p w14:paraId="6400D304" w14:textId="641FD677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Объединение/группа</w:t>
            </w:r>
          </w:p>
          <w:p w14:paraId="7FE9C163" w14:textId="033222CB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(номер группы, год обучения)</w:t>
            </w:r>
          </w:p>
        </w:tc>
        <w:tc>
          <w:tcPr>
            <w:tcW w:w="2268" w:type="dxa"/>
          </w:tcPr>
          <w:p w14:paraId="45ACE528" w14:textId="0AE739D9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Дата, время</w:t>
            </w:r>
          </w:p>
        </w:tc>
        <w:tc>
          <w:tcPr>
            <w:tcW w:w="4678" w:type="dxa"/>
          </w:tcPr>
          <w:p w14:paraId="14E0027B" w14:textId="347370E4" w:rsidR="006E4F5E" w:rsidRPr="006668A1" w:rsidRDefault="00114D81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4D31C227" wp14:editId="3D2A0AFD">
                      <wp:simplePos x="0" y="0"/>
                      <wp:positionH relativeFrom="column">
                        <wp:posOffset>-2287905</wp:posOffset>
                      </wp:positionH>
                      <wp:positionV relativeFrom="paragraph">
                        <wp:posOffset>-1432560</wp:posOffset>
                      </wp:positionV>
                      <wp:extent cx="5010150" cy="1231900"/>
                      <wp:effectExtent l="0" t="0" r="19050" b="25400"/>
                      <wp:wrapNone/>
                      <wp:docPr id="1" name="Надпись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010150" cy="12319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72BA7DD7" w14:textId="77777777" w:rsidR="007F79C3" w:rsidRPr="006E4F5E" w:rsidRDefault="007F79C3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МБУДО «Факел» Вахитовского района </w:t>
                                  </w:r>
                                  <w:proofErr w:type="spellStart"/>
                                  <w:r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г.Казани</w:t>
                                  </w:r>
                                  <w:proofErr w:type="spellEnd"/>
                                </w:p>
                                <w:p w14:paraId="24A2B5EC" w14:textId="77777777" w:rsidR="00D44508" w:rsidRDefault="007F79C3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Расписание занятий объединения брейк-данса «Выкр</w:t>
                                  </w:r>
                                  <w:r w:rsidR="00EE097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у</w:t>
                                  </w:r>
                                  <w:r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тасы» </w:t>
                                  </w:r>
                                </w:p>
                                <w:p w14:paraId="777A94A4" w14:textId="6A56CEE0" w:rsidR="007F79C3" w:rsidRPr="006E4F5E" w:rsidRDefault="00D44508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с </w:t>
                                  </w:r>
                                  <w:r w:rsidR="009B7AE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20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по </w:t>
                                  </w:r>
                                  <w:r w:rsidR="009B7AEC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26</w:t>
                                  </w:r>
                                  <w:r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 xml:space="preserve"> апреля</w:t>
                                  </w:r>
                                </w:p>
                                <w:p w14:paraId="34A55B61" w14:textId="77777777" w:rsidR="007F79C3" w:rsidRPr="006E4F5E" w:rsidRDefault="007F79C3" w:rsidP="007F79C3">
                                  <w:pPr>
                                    <w:jc w:val="center"/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</w:pPr>
                                  <w:r w:rsidRPr="006E4F5E">
                                    <w:rPr>
                                      <w:rFonts w:ascii="Times New Roman" w:hAnsi="Times New Roman" w:cs="Times New Roman"/>
                                      <w:b/>
                                      <w:bCs/>
                                      <w:sz w:val="24"/>
                                      <w:szCs w:val="24"/>
                                    </w:rPr>
                                    <w:t>Педагог: Веселова Любовь Александровна</w:t>
                                  </w:r>
                                </w:p>
                                <w:p w14:paraId="46AF5F32" w14:textId="77777777" w:rsidR="007F79C3" w:rsidRDefault="007F79C3" w:rsidP="007F79C3"/>
                                <w:p w14:paraId="2720C959" w14:textId="77777777" w:rsidR="007F79C3" w:rsidRDefault="007F79C3"/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D31C227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Надпись 1" o:spid="_x0000_s1026" type="#_x0000_t202" style="position:absolute;margin-left:-180.15pt;margin-top:-112.8pt;width:394.5pt;height:9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" fillcolor="white [3201]" strokeweight=".5pt">
                      <v:textbox>
                        <w:txbxContent>
                          <w:p w14:paraId="72BA7DD7" w14:textId="77777777" w:rsidR="007F79C3" w:rsidRPr="006E4F5E" w:rsidRDefault="007F79C3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МБУДО «Факел» Вахитовского района </w:t>
                            </w:r>
                            <w:proofErr w:type="spellStart"/>
                            <w:r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г.Казани</w:t>
                            </w:r>
                            <w:proofErr w:type="spellEnd"/>
                          </w:p>
                          <w:p w14:paraId="24A2B5EC" w14:textId="77777777" w:rsidR="00D44508" w:rsidRDefault="007F79C3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Расписание занятий объединения брейк-данса «Выкр</w:t>
                            </w:r>
                            <w:r w:rsidR="00EE097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у</w:t>
                            </w:r>
                            <w:r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тасы» </w:t>
                            </w:r>
                          </w:p>
                          <w:p w14:paraId="777A94A4" w14:textId="6A56CEE0" w:rsidR="007F79C3" w:rsidRPr="006E4F5E" w:rsidRDefault="00D44508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с </w:t>
                            </w:r>
                            <w:r w:rsidR="009B7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20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по </w:t>
                            </w:r>
                            <w:r w:rsidR="009B7AEC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26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 xml:space="preserve"> апреля</w:t>
                            </w:r>
                          </w:p>
                          <w:p w14:paraId="34A55B61" w14:textId="77777777" w:rsidR="007F79C3" w:rsidRPr="006E4F5E" w:rsidRDefault="007F79C3" w:rsidP="007F79C3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</w:pPr>
                            <w:r w:rsidRPr="006E4F5E"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24"/>
                                <w:szCs w:val="24"/>
                              </w:rPr>
                              <w:t>Педагог: Веселова Любовь Александровна</w:t>
                            </w:r>
                          </w:p>
                          <w:p w14:paraId="46AF5F32" w14:textId="77777777" w:rsidR="007F79C3" w:rsidRDefault="007F79C3" w:rsidP="007F79C3"/>
                          <w:p w14:paraId="2720C959" w14:textId="77777777" w:rsidR="007F79C3" w:rsidRDefault="007F79C3"/>
                        </w:txbxContent>
                      </v:textbox>
                    </v:shape>
                  </w:pict>
                </mc:Fallback>
              </mc:AlternateContent>
            </w:r>
            <w:r w:rsidR="006E4F5E" w:rsidRPr="006668A1">
              <w:rPr>
                <w:rFonts w:ascii="Times New Roman" w:hAnsi="Times New Roman" w:cs="Times New Roman"/>
                <w:b/>
                <w:bCs/>
              </w:rPr>
              <w:t>Тема занятия, ссылка на ресурс</w:t>
            </w:r>
          </w:p>
        </w:tc>
        <w:tc>
          <w:tcPr>
            <w:tcW w:w="2552" w:type="dxa"/>
          </w:tcPr>
          <w:p w14:paraId="70CBDF14" w14:textId="2A300325" w:rsidR="006E4F5E" w:rsidRPr="006668A1" w:rsidRDefault="006E4F5E" w:rsidP="00A66794">
            <w:pPr>
              <w:rPr>
                <w:rFonts w:ascii="Times New Roman" w:hAnsi="Times New Roman" w:cs="Times New Roman"/>
                <w:b/>
                <w:bCs/>
              </w:rPr>
            </w:pPr>
            <w:r w:rsidRPr="006668A1">
              <w:rPr>
                <w:rFonts w:ascii="Times New Roman" w:hAnsi="Times New Roman" w:cs="Times New Roman"/>
                <w:b/>
                <w:bCs/>
              </w:rPr>
              <w:t>Форма контроля</w:t>
            </w:r>
          </w:p>
        </w:tc>
      </w:tr>
      <w:tr w:rsidR="00953EB6" w14:paraId="127F947B" w14:textId="77777777" w:rsidTr="00A66794">
        <w:trPr>
          <w:trHeight w:val="1348"/>
        </w:trPr>
        <w:tc>
          <w:tcPr>
            <w:tcW w:w="802" w:type="dxa"/>
            <w:vMerge w:val="restart"/>
          </w:tcPr>
          <w:p w14:paraId="43BFCFE0" w14:textId="2CFC36C2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25" w:type="dxa"/>
            <w:vMerge w:val="restart"/>
          </w:tcPr>
          <w:p w14:paraId="0915A55C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C5047D9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96A82E" w14:textId="1E757D2F" w:rsidR="00953EB6" w:rsidRPr="00217D86" w:rsidRDefault="00953EB6" w:rsidP="00953EB6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Веселова Л.А.</w:t>
            </w:r>
          </w:p>
        </w:tc>
        <w:tc>
          <w:tcPr>
            <w:tcW w:w="2671" w:type="dxa"/>
            <w:vMerge w:val="restart"/>
          </w:tcPr>
          <w:p w14:paraId="1EBEC474" w14:textId="7A86191E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1 гр. </w:t>
            </w:r>
          </w:p>
        </w:tc>
        <w:tc>
          <w:tcPr>
            <w:tcW w:w="2268" w:type="dxa"/>
          </w:tcPr>
          <w:p w14:paraId="599C83FB" w14:textId="76E3B1C4" w:rsidR="00953EB6" w:rsidRDefault="003B272C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33ADC276" w14:textId="1048BEE6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  <w:p w14:paraId="5E2009D3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4FFC856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0838D59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7836485" w14:textId="4C40DC8B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30D4C12" w14:textId="7DC13A62" w:rsidR="00953EB6" w:rsidRDefault="00953EB6" w:rsidP="003B272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. Попеременные шаги. Разучивание и вариации.</w:t>
            </w:r>
          </w:p>
          <w:p w14:paraId="78E9B98F" w14:textId="13A4D7FF" w:rsidR="00AC2626" w:rsidRDefault="00AC2626" w:rsidP="003B272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5" w:history="1">
              <w:r w:rsidRPr="00AC2626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https://yadi.sk/d/6OHAz5OgYZjL_w/Брейк%20-данс%20ВЫкрутАСЫ/Попеременные%20шаги.%20Группа%20Новичок%20и%20Перспективные..mp4</w:t>
              </w:r>
            </w:hyperlink>
          </w:p>
          <w:p w14:paraId="42D8C769" w14:textId="2833B455" w:rsidR="003B272C" w:rsidRPr="003B272C" w:rsidRDefault="003B272C" w:rsidP="003B272C">
            <w:pPr>
              <w:pStyle w:val="a4"/>
              <w:numPr>
                <w:ilvl w:val="0"/>
                <w:numId w:val="1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2. Отработка элемента –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степс, ноги в воздухе.</w:t>
            </w:r>
          </w:p>
          <w:p w14:paraId="0A5CB310" w14:textId="22269D58" w:rsidR="00953EB6" w:rsidRPr="00D44508" w:rsidRDefault="003B272C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  <w:r w:rsidR="00953EB6"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="00953EB6">
              <w:t xml:space="preserve"> </w:t>
            </w:r>
            <w:r w:rsidR="00953EB6" w:rsidRPr="00D44508">
              <w:rPr>
                <w:rFonts w:ascii="Times New Roman" w:hAnsi="Times New Roman" w:cs="Times New Roman"/>
                <w:sz w:val="20"/>
                <w:szCs w:val="20"/>
              </w:rPr>
              <w:t xml:space="preserve">Повторение и соединение элементов </w:t>
            </w:r>
            <w:proofErr w:type="spellStart"/>
            <w:r w:rsidR="00953EB6" w:rsidRPr="00D44508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="00953EB6" w:rsidRPr="00D44508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14E2D54" w14:textId="4574027E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6ти, 5ти, 4х, 3х шаговые дорожки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). Отработка.</w:t>
            </w:r>
          </w:p>
          <w:p w14:paraId="26B3F5A5" w14:textId="3C335E55" w:rsidR="00953EB6" w:rsidRPr="00FE77BA" w:rsidRDefault="00804B71" w:rsidP="00FE77B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6" w:history="1">
              <w:r w:rsidRPr="00804B71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https://yadi.sk/d/6OHAz5OgYZjL_w/Брейк%20-данс%20ВЫкрутАСЫ/Футворк.%20Новичок.%206ти%2C5ти%2C4х%2C3х%20шаговые%20дорожки..mp4</w:t>
              </w:r>
            </w:hyperlink>
          </w:p>
        </w:tc>
        <w:tc>
          <w:tcPr>
            <w:tcW w:w="2552" w:type="dxa"/>
            <w:vMerge w:val="restart"/>
          </w:tcPr>
          <w:p w14:paraId="58D465E0" w14:textId="18380E6C"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6A2D2B" w14:textId="77777777"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9E6A920" w14:textId="77777777" w:rsidR="00D65FAE" w:rsidRDefault="00D65FA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A4A666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B9C8B31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575D96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CE23E9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4DC0B6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DCC3A9" w14:textId="77777777" w:rsidR="00A745BE" w:rsidRDefault="00A745BE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52F64" w14:textId="6094148B" w:rsidR="00953EB6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4D374D">
              <w:rPr>
                <w:rFonts w:ascii="Times New Roman" w:hAnsi="Times New Roman" w:cs="Times New Roman"/>
                <w:sz w:val="20"/>
                <w:szCs w:val="20"/>
              </w:rPr>
              <w:t>движений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 w:rsidR="00953E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 w:rsidR="00953EB6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6C1633EE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E37EAD" w14:textId="1E982C40"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фризов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3B272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</w:tc>
      </w:tr>
      <w:tr w:rsidR="00953EB6" w14:paraId="00D8297E" w14:textId="77777777" w:rsidTr="00CE7BE8">
        <w:trPr>
          <w:trHeight w:val="724"/>
        </w:trPr>
        <w:tc>
          <w:tcPr>
            <w:tcW w:w="802" w:type="dxa"/>
            <w:vMerge/>
          </w:tcPr>
          <w:p w14:paraId="1F5A90C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7070C1FC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0CEDA62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164F4AA" w14:textId="1714404A" w:rsidR="00953EB6" w:rsidRDefault="003B272C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25 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>апреля</w:t>
            </w:r>
          </w:p>
          <w:p w14:paraId="0A9CA291" w14:textId="190ABEA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</w:tc>
        <w:tc>
          <w:tcPr>
            <w:tcW w:w="4678" w:type="dxa"/>
          </w:tcPr>
          <w:p w14:paraId="51B85C81" w14:textId="77777777" w:rsidR="003B272C" w:rsidRDefault="00953EB6" w:rsidP="003B272C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. Повторение и отработка элемента:</w:t>
            </w:r>
          </w:p>
          <w:p w14:paraId="166F8F4C" w14:textId="7FA28EB2" w:rsidR="00953EB6" w:rsidRDefault="003B272C" w:rsidP="003B272C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Черепаха, сайд бэби, бэби фриз.</w:t>
            </w:r>
          </w:p>
          <w:p w14:paraId="36155AA9" w14:textId="14E1CBD2" w:rsidR="00FE77BA" w:rsidRPr="00804B71" w:rsidRDefault="00804B71" w:rsidP="00804B71">
            <w:pPr>
              <w:pStyle w:val="a4"/>
              <w:numPr>
                <w:ilvl w:val="0"/>
                <w:numId w:val="6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Pr="00804B71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https://yadi.sk/d/6OHAz5OgYZjL_w/Брейк%20-данс%20ВЫкрутАСЫ/Фризы.%20Новичок%20и%20Перспективные.%20Черепаха%2C%20сайд%20бэби%2C%20бэби%20фриз..mp4</w:t>
              </w:r>
            </w:hyperlink>
          </w:p>
        </w:tc>
        <w:tc>
          <w:tcPr>
            <w:tcW w:w="2552" w:type="dxa"/>
            <w:vMerge/>
          </w:tcPr>
          <w:p w14:paraId="6C43D1E5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412F47D9" w14:textId="77777777" w:rsidTr="00A66794">
        <w:trPr>
          <w:trHeight w:val="1500"/>
        </w:trPr>
        <w:tc>
          <w:tcPr>
            <w:tcW w:w="802" w:type="dxa"/>
            <w:vMerge w:val="restart"/>
          </w:tcPr>
          <w:p w14:paraId="43700029" w14:textId="62CD8418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25" w:type="dxa"/>
            <w:vMerge/>
          </w:tcPr>
          <w:p w14:paraId="3AC2F7B1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4A51020" w14:textId="0986090C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 2 гр.</w:t>
            </w:r>
          </w:p>
        </w:tc>
        <w:tc>
          <w:tcPr>
            <w:tcW w:w="2268" w:type="dxa"/>
          </w:tcPr>
          <w:p w14:paraId="243B9917" w14:textId="615E3147" w:rsidR="00953EB6" w:rsidRDefault="003B272C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30DCC8B9" w14:textId="0E9B224B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  <w:p w14:paraId="593316C7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B6878C3" w14:textId="770DAA4F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61EA48C0" w14:textId="1BAE2AF9" w:rsidR="00953EB6" w:rsidRPr="00D44508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="003B272C">
              <w:rPr>
                <w:rFonts w:ascii="Times New Roman" w:hAnsi="Times New Roman" w:cs="Times New Roman"/>
                <w:sz w:val="20"/>
                <w:szCs w:val="20"/>
              </w:rPr>
              <w:t>. Придумать вариацию на элемент</w:t>
            </w:r>
            <w:r w:rsidR="00E7564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E7564D">
              <w:rPr>
                <w:rFonts w:ascii="Times New Roman" w:hAnsi="Times New Roman" w:cs="Times New Roman"/>
                <w:sz w:val="20"/>
                <w:szCs w:val="20"/>
              </w:rPr>
              <w:t>Крисс</w:t>
            </w:r>
            <w:proofErr w:type="spellEnd"/>
            <w:r w:rsidR="00E7564D">
              <w:rPr>
                <w:rFonts w:ascii="Times New Roman" w:hAnsi="Times New Roman" w:cs="Times New Roman"/>
                <w:sz w:val="20"/>
                <w:szCs w:val="20"/>
              </w:rPr>
              <w:t xml:space="preserve"> кросс.</w:t>
            </w:r>
          </w:p>
          <w:p w14:paraId="0C67347C" w14:textId="77777777" w:rsidR="00BC30C8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видео урока в </w:t>
            </w:r>
            <w:proofErr w:type="spellStart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>Инстаграмм</w:t>
            </w:r>
            <w:proofErr w:type="spellEnd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3780B752" w14:textId="482A976F" w:rsidR="00953EB6" w:rsidRDefault="004D374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8" w:history="1">
              <w:r w:rsidRPr="004D374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https://vk.com/away.php?to=https%3A%2F%2Fwww.instagram.com%2Fp%2FB-_dbTTh4zu%2F%3Figshid%3Dyvc0lvwecumn&amp;cc_key=</w:t>
              </w:r>
            </w:hyperlink>
          </w:p>
          <w:p w14:paraId="6EED01F9" w14:textId="77777777" w:rsidR="00D2569C" w:rsidRDefault="00E7564D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</w:t>
            </w:r>
            <w:r w:rsidR="00D2569C">
              <w:rPr>
                <w:rFonts w:ascii="Times New Roman" w:hAnsi="Times New Roman" w:cs="Times New Roman"/>
                <w:sz w:val="20"/>
                <w:szCs w:val="20"/>
              </w:rPr>
              <w:t>Футворк.</w:t>
            </w:r>
          </w:p>
          <w:p w14:paraId="60059855" w14:textId="7BCA3E92" w:rsidR="00953EB6" w:rsidRPr="00E7564D" w:rsidRDefault="00953EB6" w:rsidP="00E756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64D">
              <w:rPr>
                <w:rFonts w:ascii="Times New Roman" w:hAnsi="Times New Roman" w:cs="Times New Roman"/>
                <w:sz w:val="20"/>
                <w:szCs w:val="20"/>
              </w:rPr>
              <w:t xml:space="preserve">Творческое задание: </w:t>
            </w:r>
            <w:r w:rsidR="00D2569C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E7564D" w:rsidRPr="00E7564D">
              <w:rPr>
                <w:rFonts w:ascii="Times New Roman" w:hAnsi="Times New Roman" w:cs="Times New Roman"/>
                <w:sz w:val="20"/>
                <w:szCs w:val="20"/>
              </w:rPr>
              <w:t>ридумать вариацию на движение</w:t>
            </w:r>
            <w:r w:rsidR="00D2569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676BB6">
              <w:rPr>
                <w:rFonts w:ascii="Times New Roman" w:hAnsi="Times New Roman" w:cs="Times New Roman"/>
                <w:sz w:val="20"/>
                <w:szCs w:val="20"/>
              </w:rPr>
              <w:t>Бэк шафл.</w:t>
            </w:r>
          </w:p>
          <w:p w14:paraId="61EDA236" w14:textId="1AD78975" w:rsidR="00953EB6" w:rsidRPr="00217D86" w:rsidRDefault="00804B71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9" w:history="1">
              <w:r w:rsidRPr="00804B71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https://yadi.sk/d/6OHAz5OgYZjL_w/Брейк%20-данс%20ВЫкрутАСЫ/Опытные.%20Бэк%20шафл%2C%20придумать%20вариацию..mp4</w:t>
              </w:r>
            </w:hyperlink>
          </w:p>
        </w:tc>
        <w:tc>
          <w:tcPr>
            <w:tcW w:w="2552" w:type="dxa"/>
            <w:vMerge w:val="restart"/>
          </w:tcPr>
          <w:p w14:paraId="5D57A37C" w14:textId="77777777"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B79FC4" w14:textId="77777777"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A3AC98" w14:textId="77777777"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B3001FE" w14:textId="588D529B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CE7BE8">
              <w:rPr>
                <w:rFonts w:ascii="Times New Roman" w:hAnsi="Times New Roman" w:cs="Times New Roman"/>
                <w:sz w:val="20"/>
                <w:szCs w:val="20"/>
              </w:rPr>
              <w:t xml:space="preserve">вариации </w:t>
            </w:r>
            <w:proofErr w:type="spellStart"/>
            <w:r w:rsidR="00D65FAE">
              <w:rPr>
                <w:rFonts w:ascii="Times New Roman" w:hAnsi="Times New Roman" w:cs="Times New Roman"/>
                <w:sz w:val="20"/>
                <w:szCs w:val="20"/>
              </w:rPr>
              <w:t>Крисс</w:t>
            </w:r>
            <w:proofErr w:type="spellEnd"/>
            <w:r w:rsidR="00D65FAE">
              <w:rPr>
                <w:rFonts w:ascii="Times New Roman" w:hAnsi="Times New Roman" w:cs="Times New Roman"/>
                <w:sz w:val="20"/>
                <w:szCs w:val="20"/>
              </w:rPr>
              <w:t xml:space="preserve"> кросс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B7AEC">
              <w:rPr>
                <w:rFonts w:ascii="Times New Roman" w:hAnsi="Times New Roman" w:cs="Times New Roman"/>
                <w:sz w:val="20"/>
                <w:szCs w:val="20"/>
              </w:rPr>
              <w:t xml:space="preserve">и </w:t>
            </w:r>
            <w:proofErr w:type="spellStart"/>
            <w:r w:rsidR="009B7AEC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="009B7AE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9B7AEC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16FA4285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5CBACA" w14:textId="77777777" w:rsidR="009653ED" w:rsidRDefault="009653E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8C5DAF5" w14:textId="77777777" w:rsidR="004D374D" w:rsidRDefault="004D374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C7513BA" w14:textId="77777777" w:rsidR="004D374D" w:rsidRDefault="004D374D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474D57E" w14:textId="296D9836" w:rsidR="00953EB6" w:rsidRPr="00DF4E15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Видео 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связки </w:t>
            </w:r>
            <w:proofErr w:type="spellStart"/>
            <w:r w:rsidR="009653ED">
              <w:rPr>
                <w:rFonts w:ascii="Times New Roman" w:hAnsi="Times New Roman" w:cs="Times New Roman"/>
                <w:sz w:val="20"/>
                <w:szCs w:val="20"/>
              </w:rPr>
              <w:t>пауэртрикса</w:t>
            </w:r>
            <w:proofErr w:type="spellEnd"/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9B7AE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</w:tc>
      </w:tr>
      <w:tr w:rsidR="009653ED" w14:paraId="3386BA65" w14:textId="77777777" w:rsidTr="00A66794">
        <w:trPr>
          <w:trHeight w:val="1030"/>
        </w:trPr>
        <w:tc>
          <w:tcPr>
            <w:tcW w:w="802" w:type="dxa"/>
            <w:vMerge/>
          </w:tcPr>
          <w:p w14:paraId="0C8B9D25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3184F42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6A5875F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010B1E8" w14:textId="25CFBC0E" w:rsidR="009653ED" w:rsidRDefault="00676BB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07470CAD" w14:textId="1B85CCC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4678" w:type="dxa"/>
          </w:tcPr>
          <w:p w14:paraId="4FBAC9B6" w14:textId="502BD479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4BBDEF10" w14:textId="18BBF913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Творческое задание: придумать, </w:t>
            </w:r>
            <w:r w:rsidR="00676BB6">
              <w:rPr>
                <w:rFonts w:ascii="Times New Roman" w:hAnsi="Times New Roman" w:cs="Times New Roman"/>
                <w:sz w:val="20"/>
                <w:szCs w:val="20"/>
              </w:rPr>
              <w:t xml:space="preserve">отработать и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записать на видео 3 в 1 (3 фриза в одной связке).</w:t>
            </w:r>
            <w:r w:rsidR="00676BB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552" w:type="dxa"/>
            <w:vMerge/>
          </w:tcPr>
          <w:p w14:paraId="508904B7" w14:textId="7777777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14:paraId="5E76B9EA" w14:textId="77777777" w:rsidTr="00CE7BE8">
        <w:trPr>
          <w:trHeight w:val="706"/>
        </w:trPr>
        <w:tc>
          <w:tcPr>
            <w:tcW w:w="802" w:type="dxa"/>
            <w:vMerge w:val="restart"/>
          </w:tcPr>
          <w:p w14:paraId="4DE41A16" w14:textId="015181D6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25" w:type="dxa"/>
            <w:vMerge/>
          </w:tcPr>
          <w:p w14:paraId="42C9980E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4ADB37AA" w14:textId="5C0004C2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«Выкрутасы»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гр.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14:paraId="368E9A9B" w14:textId="71BAAE9F" w:rsidR="009653ED" w:rsidRDefault="00676BB6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70340472" w14:textId="358B281C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  <w:p w14:paraId="56F341C8" w14:textId="27D73A2F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9FF4493" w14:textId="2C309860" w:rsidR="00676BB6" w:rsidRPr="00676BB6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6B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Pr="00676BB6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Pr="00676BB6">
              <w:rPr>
                <w:rFonts w:ascii="Times New Roman" w:hAnsi="Times New Roman" w:cs="Times New Roman"/>
                <w:sz w:val="20"/>
                <w:szCs w:val="20"/>
              </w:rPr>
              <w:t>. Попеременные шаги. Разучивание и вариации.</w:t>
            </w:r>
            <w:r w:rsidR="00AC262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  <w:p w14:paraId="75D0AAA1" w14:textId="6282A4AE" w:rsidR="00AC2626" w:rsidRDefault="00804B71" w:rsidP="004D37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0" w:history="1">
              <w:r w:rsidRPr="00A001BC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https://yadi.sk/d/6OHAz5OgYZjL_w/Брейк%20-данс%20ВЫкрутАСЫ/Попеременные%20шаги.%20Группа%20Новичок%20и%20Перспективные..mp4</w:t>
              </w:r>
            </w:hyperlink>
          </w:p>
          <w:p w14:paraId="50F6C1E6" w14:textId="5F525D43" w:rsidR="00676BB6" w:rsidRPr="00676BB6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6BB6">
              <w:rPr>
                <w:rFonts w:ascii="Times New Roman" w:hAnsi="Times New Roman" w:cs="Times New Roman"/>
                <w:sz w:val="20"/>
                <w:szCs w:val="20"/>
              </w:rPr>
              <w:t xml:space="preserve">2. Отработка элемента – </w:t>
            </w:r>
            <w:proofErr w:type="spellStart"/>
            <w:r w:rsidRPr="00676BB6"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 w:rsidRPr="00676BB6">
              <w:rPr>
                <w:rFonts w:ascii="Times New Roman" w:hAnsi="Times New Roman" w:cs="Times New Roman"/>
                <w:sz w:val="20"/>
                <w:szCs w:val="20"/>
              </w:rPr>
              <w:t xml:space="preserve"> степс, ноги в воздухе.</w:t>
            </w:r>
          </w:p>
          <w:p w14:paraId="25797032" w14:textId="77777777" w:rsidR="00676BB6" w:rsidRPr="00676BB6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6BB6">
              <w:rPr>
                <w:rFonts w:ascii="Times New Roman" w:hAnsi="Times New Roman" w:cs="Times New Roman"/>
                <w:sz w:val="20"/>
                <w:szCs w:val="20"/>
              </w:rPr>
              <w:t xml:space="preserve">3.  Повторение и соединение элементов </w:t>
            </w:r>
            <w:proofErr w:type="spellStart"/>
            <w:r w:rsidRPr="00676BB6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Pr="00676BB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3ED1E743" w14:textId="3DC9B2C7" w:rsidR="00676BB6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6BB6">
              <w:rPr>
                <w:rFonts w:ascii="Times New Roman" w:hAnsi="Times New Roman" w:cs="Times New Roman"/>
                <w:sz w:val="20"/>
                <w:szCs w:val="20"/>
              </w:rPr>
              <w:t>(6ти, 5ти, 4х, 3х шаговые дорожки). Отработка.</w:t>
            </w:r>
          </w:p>
          <w:p w14:paraId="4D2F8B5E" w14:textId="3554E67F" w:rsidR="009653ED" w:rsidRPr="00217D86" w:rsidRDefault="00804B71" w:rsidP="00804B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1" w:history="1">
              <w:r w:rsidRPr="00804B71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https://yadi.sk/d/6OHAz5OgYZjL_w/Брейк%20-данс%20ВЫкрутАСЫ/Футворк.%20Новичок.%206ти%2C5ти%2C4х%2C3х%20шаговые%20дорожки..mp4</w:t>
              </w:r>
            </w:hyperlink>
          </w:p>
        </w:tc>
        <w:tc>
          <w:tcPr>
            <w:tcW w:w="2552" w:type="dxa"/>
            <w:vMerge w:val="restart"/>
          </w:tcPr>
          <w:p w14:paraId="2629F38C" w14:textId="77777777"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50498F2" w14:textId="77777777"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B563B3" w14:textId="77777777"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7D69815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EF37774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715CB4D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BA68F1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A419241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321F85E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91BAF7" w14:textId="0F21B7E3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4D374D">
              <w:rPr>
                <w:rFonts w:ascii="Times New Roman" w:hAnsi="Times New Roman" w:cs="Times New Roman"/>
                <w:sz w:val="20"/>
                <w:szCs w:val="20"/>
              </w:rPr>
              <w:t>движений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676BB6"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7BF156EF" w14:textId="77777777"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027CB3" w14:textId="249EABE8" w:rsidR="009653ED" w:rsidRPr="00DF4E15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676BB6">
              <w:rPr>
                <w:rFonts w:ascii="Times New Roman" w:hAnsi="Times New Roman" w:cs="Times New Roman"/>
                <w:sz w:val="20"/>
                <w:szCs w:val="20"/>
              </w:rPr>
              <w:t>фризов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676BB6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</w:tc>
      </w:tr>
      <w:tr w:rsidR="00953EB6" w14:paraId="5E76D6C5" w14:textId="77777777" w:rsidTr="00A66794">
        <w:trPr>
          <w:trHeight w:val="1040"/>
        </w:trPr>
        <w:tc>
          <w:tcPr>
            <w:tcW w:w="802" w:type="dxa"/>
            <w:vMerge/>
          </w:tcPr>
          <w:p w14:paraId="5308DA2E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15A6E790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3F0E326A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7D1D6E0C" w14:textId="75614DB1" w:rsidR="00953EB6" w:rsidRDefault="00676B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1EB0E1B4" w14:textId="6D13B36C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15.00-15.30</w:t>
            </w:r>
          </w:p>
        </w:tc>
        <w:tc>
          <w:tcPr>
            <w:tcW w:w="4678" w:type="dxa"/>
          </w:tcPr>
          <w:p w14:paraId="679AE619" w14:textId="77777777" w:rsidR="00676BB6" w:rsidRPr="00676BB6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76BB6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Pr="00676BB6"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 w:rsidRPr="00676BB6">
              <w:rPr>
                <w:rFonts w:ascii="Times New Roman" w:hAnsi="Times New Roman" w:cs="Times New Roman"/>
                <w:sz w:val="20"/>
                <w:szCs w:val="20"/>
              </w:rPr>
              <w:t>. Повторение и отработка элемента:</w:t>
            </w:r>
          </w:p>
          <w:p w14:paraId="3C7A3A54" w14:textId="77777777" w:rsidR="00676BB6" w:rsidRPr="003B272C" w:rsidRDefault="00676BB6" w:rsidP="00676BB6">
            <w:pPr>
              <w:pStyle w:val="a4"/>
              <w:numPr>
                <w:ilvl w:val="0"/>
                <w:numId w:val="8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Черепаха, сайд бэби, бэби фриз.</w:t>
            </w:r>
          </w:p>
          <w:p w14:paraId="02CF7E07" w14:textId="20126CA9" w:rsidR="00FE77BA" w:rsidRPr="00804B71" w:rsidRDefault="00804B71" w:rsidP="00804B71">
            <w:pPr>
              <w:pStyle w:val="a4"/>
              <w:numPr>
                <w:ilvl w:val="0"/>
                <w:numId w:val="6"/>
              </w:numPr>
              <w:spacing w:after="160" w:line="259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2" w:history="1">
              <w:r w:rsidRPr="00804B71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https://yadi.sk/d/6OHAz5OgYZjL_w/Брейк%20-данс%20ВЫкрутАСЫ/Фризы.%20Новичок%20и%20Перспективные.%20Черепаха%2C%20сайд%20бэби%2C%20бэби%20фриз..mp4</w:t>
              </w:r>
            </w:hyperlink>
          </w:p>
        </w:tc>
        <w:tc>
          <w:tcPr>
            <w:tcW w:w="2552" w:type="dxa"/>
            <w:vMerge/>
          </w:tcPr>
          <w:p w14:paraId="6D227887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14:paraId="5B2DEF05" w14:textId="77777777" w:rsidTr="00A66794">
        <w:trPr>
          <w:trHeight w:val="580"/>
        </w:trPr>
        <w:tc>
          <w:tcPr>
            <w:tcW w:w="802" w:type="dxa"/>
            <w:vMerge w:val="restart"/>
          </w:tcPr>
          <w:p w14:paraId="0BC72C83" w14:textId="2EEE9E8C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25" w:type="dxa"/>
            <w:vMerge/>
          </w:tcPr>
          <w:p w14:paraId="730363A5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412AAC6" w14:textId="1D32AFE3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2 гр. 3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14:paraId="6343FA76" w14:textId="3AEEF4DA" w:rsidR="009653ED" w:rsidRDefault="009B7AEC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658D5643" w14:textId="6C54090B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  <w:p w14:paraId="58AE3C84" w14:textId="7777777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C05376" w14:textId="7777777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B2E5542" w14:textId="22D8AD69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0575823A" w14:textId="77777777" w:rsidR="00676BB6" w:rsidRPr="00D44508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Придумать вариацию на элемент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Крисс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кросс.</w:t>
            </w:r>
          </w:p>
          <w:p w14:paraId="0811AD76" w14:textId="77777777" w:rsidR="00676BB6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видео урока в </w:t>
            </w:r>
            <w:proofErr w:type="spellStart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>Инстаграмм</w:t>
            </w:r>
            <w:proofErr w:type="spellEnd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6CE7B509" w14:textId="63E68AF5" w:rsidR="00676BB6" w:rsidRDefault="004D374D" w:rsidP="004D37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3" w:history="1">
              <w:r w:rsidRPr="004D374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https://vk.com/away.php?to=https%3A%2F%2Fwww.instagram.com%2Fp%2FB-_dbTTh4zu%2F%3Figshid%3Dyvc0lvwecumn&amp;cc_key=</w:t>
              </w:r>
            </w:hyperlink>
          </w:p>
          <w:p w14:paraId="10190CB0" w14:textId="77777777" w:rsidR="00676BB6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4.Футворк.</w:t>
            </w:r>
          </w:p>
          <w:p w14:paraId="2C087D80" w14:textId="77777777" w:rsidR="00676BB6" w:rsidRPr="00E7564D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64D">
              <w:rPr>
                <w:rFonts w:ascii="Times New Roman" w:hAnsi="Times New Roman" w:cs="Times New Roman"/>
                <w:sz w:val="20"/>
                <w:szCs w:val="20"/>
              </w:rPr>
              <w:t xml:space="preserve">Творческое задание: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E7564D">
              <w:rPr>
                <w:rFonts w:ascii="Times New Roman" w:hAnsi="Times New Roman" w:cs="Times New Roman"/>
                <w:sz w:val="20"/>
                <w:szCs w:val="20"/>
              </w:rPr>
              <w:t>ридумать вариацию на движение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Бэк шафл.</w:t>
            </w:r>
          </w:p>
          <w:p w14:paraId="7B898AF5" w14:textId="78DABCCF" w:rsidR="009653ED" w:rsidRPr="00217D86" w:rsidRDefault="00804B71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4" w:history="1">
              <w:r w:rsidRPr="00804B71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https://yadi.sk/d/6OHAz5OgYZjL_w/Брейк%20-данс%20ВЫкрутАСЫ/Опытные.%20Бэк%20шафл%2C%20придумать%20вариацию..mp4</w:t>
              </w:r>
            </w:hyperlink>
          </w:p>
        </w:tc>
        <w:tc>
          <w:tcPr>
            <w:tcW w:w="2552" w:type="dxa"/>
            <w:vMerge w:val="restart"/>
          </w:tcPr>
          <w:p w14:paraId="568BCABC" w14:textId="77777777"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DA092E" w14:textId="77777777"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7D2F671" w14:textId="77777777"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1C34A30" w14:textId="77777777"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FCD3EE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86183A0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0841C61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0B1C4CE" w14:textId="77777777" w:rsidR="004D374D" w:rsidRDefault="004D374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A711371" w14:textId="674156F4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CE7BE8">
              <w:rPr>
                <w:rFonts w:ascii="Times New Roman" w:hAnsi="Times New Roman" w:cs="Times New Roman"/>
                <w:sz w:val="20"/>
                <w:szCs w:val="20"/>
              </w:rPr>
              <w:t>вариаци</w:t>
            </w:r>
            <w:r w:rsidR="00676BB6">
              <w:rPr>
                <w:rFonts w:ascii="Times New Roman" w:hAnsi="Times New Roman" w:cs="Times New Roman"/>
                <w:sz w:val="20"/>
                <w:szCs w:val="20"/>
              </w:rPr>
              <w:t xml:space="preserve">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9B7AEC">
              <w:rPr>
                <w:rFonts w:ascii="Times New Roman" w:hAnsi="Times New Roman" w:cs="Times New Roman"/>
                <w:sz w:val="20"/>
                <w:szCs w:val="20"/>
              </w:rPr>
              <w:t>24 апреля</w:t>
            </w:r>
          </w:p>
          <w:p w14:paraId="73377499" w14:textId="77777777" w:rsidR="00CE7BE8" w:rsidRDefault="00CE7BE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11C6BD4" w14:textId="77777777"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A4CBDE" w14:textId="5FE3E3E9" w:rsidR="009653ED" w:rsidRPr="00DF4E15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Видео связки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</w:t>
            </w:r>
            <w:r w:rsidR="009B7AEC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</w:tc>
      </w:tr>
      <w:tr w:rsidR="00953EB6" w14:paraId="1AFEE90D" w14:textId="77777777" w:rsidTr="00CE7BE8">
        <w:trPr>
          <w:trHeight w:val="917"/>
        </w:trPr>
        <w:tc>
          <w:tcPr>
            <w:tcW w:w="802" w:type="dxa"/>
            <w:vMerge/>
          </w:tcPr>
          <w:p w14:paraId="710E9A2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583C9ED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28A65B79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085283C4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0959CB7" w14:textId="3CBFCAC5" w:rsidR="00953EB6" w:rsidRDefault="009B7AEC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111001BC" w14:textId="66AA0041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16.00-16.30</w:t>
            </w:r>
          </w:p>
        </w:tc>
        <w:tc>
          <w:tcPr>
            <w:tcW w:w="4678" w:type="dxa"/>
          </w:tcPr>
          <w:p w14:paraId="71DE0483" w14:textId="4ED7E2EF" w:rsidR="00676BB6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E1F356E" w14:textId="6D60030F" w:rsidR="00953EB6" w:rsidRPr="00217D86" w:rsidRDefault="00676BB6" w:rsidP="00676B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Творческое задание: придумать, отработать и записать на видео 3 в 1 (3 фриза в одной связке).</w:t>
            </w:r>
          </w:p>
        </w:tc>
        <w:tc>
          <w:tcPr>
            <w:tcW w:w="2552" w:type="dxa"/>
            <w:vMerge/>
          </w:tcPr>
          <w:p w14:paraId="7E519646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53EB6" w14:paraId="5BE0FBBD" w14:textId="77777777" w:rsidTr="00A66794">
        <w:trPr>
          <w:trHeight w:val="1080"/>
        </w:trPr>
        <w:tc>
          <w:tcPr>
            <w:tcW w:w="802" w:type="dxa"/>
            <w:vMerge w:val="restart"/>
          </w:tcPr>
          <w:p w14:paraId="0C3777D3" w14:textId="1345365B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25" w:type="dxa"/>
            <w:vMerge/>
          </w:tcPr>
          <w:p w14:paraId="46FC876F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60E4867D" w14:textId="50C1AA26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</w:t>
            </w:r>
          </w:p>
        </w:tc>
        <w:tc>
          <w:tcPr>
            <w:tcW w:w="2268" w:type="dxa"/>
          </w:tcPr>
          <w:p w14:paraId="2507306B" w14:textId="2484CD5C" w:rsidR="00953EB6" w:rsidRDefault="009B7AEC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5CD1D1F8" w14:textId="56377ADE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  <w:p w14:paraId="297168B2" w14:textId="7ECA4A8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1A85978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A084918" w14:textId="41EC65B9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1E773175" w14:textId="77777777" w:rsidR="009B7AEC" w:rsidRP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AEC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Pr="009B7AEC"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 w:rsidRPr="009B7AEC">
              <w:rPr>
                <w:rFonts w:ascii="Times New Roman" w:hAnsi="Times New Roman" w:cs="Times New Roman"/>
                <w:sz w:val="20"/>
                <w:szCs w:val="20"/>
              </w:rPr>
              <w:t>. Попеременные шаги. Разучивание и вариации.</w:t>
            </w:r>
          </w:p>
          <w:p w14:paraId="0F1BD789" w14:textId="1B99BEB2" w:rsidR="00804B71" w:rsidRDefault="00804B71" w:rsidP="00804B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5" w:history="1">
              <w:r w:rsidRPr="00A001BC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https://yadi.sk/d/6OHAz5OgYZjL_w/Брейк%20-данс%20ВЫкрутАСЫ/Попеременные%20шаги.%20Группа%20Новичок%20и%20Перспективные..mp4</w:t>
              </w:r>
            </w:hyperlink>
          </w:p>
          <w:p w14:paraId="5DB10AC7" w14:textId="08C52B53" w:rsidR="009B7AEC" w:rsidRP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AEC">
              <w:rPr>
                <w:rFonts w:ascii="Times New Roman" w:hAnsi="Times New Roman" w:cs="Times New Roman"/>
                <w:sz w:val="20"/>
                <w:szCs w:val="20"/>
              </w:rPr>
              <w:t xml:space="preserve">2. Отработка элемента – </w:t>
            </w:r>
            <w:proofErr w:type="spellStart"/>
            <w:r w:rsidRPr="009B7AEC">
              <w:rPr>
                <w:rFonts w:ascii="Times New Roman" w:hAnsi="Times New Roman" w:cs="Times New Roman"/>
                <w:sz w:val="20"/>
                <w:szCs w:val="20"/>
              </w:rPr>
              <w:t>рашен</w:t>
            </w:r>
            <w:proofErr w:type="spellEnd"/>
            <w:r w:rsidRPr="009B7AEC">
              <w:rPr>
                <w:rFonts w:ascii="Times New Roman" w:hAnsi="Times New Roman" w:cs="Times New Roman"/>
                <w:sz w:val="20"/>
                <w:szCs w:val="20"/>
              </w:rPr>
              <w:t xml:space="preserve"> степс, ноги в воздухе.</w:t>
            </w:r>
          </w:p>
          <w:p w14:paraId="6BF753C0" w14:textId="77777777" w:rsidR="009B7AEC" w:rsidRP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AEC">
              <w:rPr>
                <w:rFonts w:ascii="Times New Roman" w:hAnsi="Times New Roman" w:cs="Times New Roman"/>
                <w:sz w:val="20"/>
                <w:szCs w:val="20"/>
              </w:rPr>
              <w:t xml:space="preserve">3.  Повторение и соединение элементов </w:t>
            </w:r>
            <w:proofErr w:type="spellStart"/>
            <w:r w:rsidRPr="009B7AEC">
              <w:rPr>
                <w:rFonts w:ascii="Times New Roman" w:hAnsi="Times New Roman" w:cs="Times New Roman"/>
                <w:sz w:val="20"/>
                <w:szCs w:val="20"/>
              </w:rPr>
              <w:t>футворка</w:t>
            </w:r>
            <w:proofErr w:type="spellEnd"/>
            <w:r w:rsidRPr="009B7AEC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0A54D654" w14:textId="5EE9F306" w:rsidR="009B7AEC" w:rsidRP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AEC">
              <w:rPr>
                <w:rFonts w:ascii="Times New Roman" w:hAnsi="Times New Roman" w:cs="Times New Roman"/>
                <w:sz w:val="20"/>
                <w:szCs w:val="20"/>
              </w:rPr>
              <w:t>(6ти, 5ти, 4х, 3х шаговые дорожки). Отработка.</w:t>
            </w:r>
          </w:p>
          <w:p w14:paraId="6AE8F5D5" w14:textId="7DDF4ABC" w:rsidR="00953EB6" w:rsidRPr="00217D86" w:rsidRDefault="00804B71" w:rsidP="00804B7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6" w:history="1">
              <w:r w:rsidRPr="00804B71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https://yadi.sk/d/6OHAz5OgYZjL_w/Брейк%20-данс%20ВЫкрутАСЫ/Футворк.%20Новичок.%206ти%2C5ти%2C4х%2C3х%20шаговые%20дорожки..mp4</w:t>
              </w:r>
            </w:hyperlink>
          </w:p>
        </w:tc>
        <w:tc>
          <w:tcPr>
            <w:tcW w:w="2552" w:type="dxa"/>
            <w:vMerge w:val="restart"/>
          </w:tcPr>
          <w:p w14:paraId="601F04DE" w14:textId="77777777"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6E8264" w14:textId="77777777"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68CE07B" w14:textId="77777777" w:rsidR="00CE7BE8" w:rsidRDefault="00CE7BE8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D6A53EC" w14:textId="77777777" w:rsidR="004D374D" w:rsidRDefault="004D374D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548C4F8" w14:textId="77777777" w:rsidR="004D374D" w:rsidRDefault="004D374D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08D2110" w14:textId="77777777" w:rsidR="004D374D" w:rsidRDefault="004D374D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F83C362" w14:textId="77777777" w:rsidR="004D374D" w:rsidRDefault="004D374D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5CCB232" w14:textId="77777777" w:rsidR="004D374D" w:rsidRDefault="004D374D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65740623" w14:textId="77777777" w:rsidR="004D374D" w:rsidRDefault="004D374D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459FC00F" w14:textId="6414310F" w:rsid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</w:t>
            </w:r>
            <w:r w:rsidR="001F6A0D">
              <w:rPr>
                <w:rFonts w:ascii="Times New Roman" w:hAnsi="Times New Roman" w:cs="Times New Roman"/>
                <w:sz w:val="20"/>
                <w:szCs w:val="20"/>
              </w:rPr>
              <w:t xml:space="preserve">движений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24 апреля</w:t>
            </w:r>
          </w:p>
          <w:p w14:paraId="1C97E56E" w14:textId="77777777" w:rsid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62BDD99" w14:textId="0A49689C" w:rsidR="00953EB6" w:rsidRPr="00DF4E15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фризов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26 апреля</w:t>
            </w:r>
          </w:p>
        </w:tc>
      </w:tr>
      <w:tr w:rsidR="00953EB6" w14:paraId="1BAF558B" w14:textId="77777777" w:rsidTr="00931F8C">
        <w:trPr>
          <w:trHeight w:val="924"/>
        </w:trPr>
        <w:tc>
          <w:tcPr>
            <w:tcW w:w="802" w:type="dxa"/>
            <w:vMerge/>
          </w:tcPr>
          <w:p w14:paraId="3379F981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9659397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78DBFDDD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5E02C08F" w14:textId="6545410A" w:rsidR="00953EB6" w:rsidRDefault="009B7AEC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2AA20BFC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10.00-10.30</w:t>
            </w:r>
          </w:p>
          <w:p w14:paraId="2AA70AB6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77318520" w14:textId="77777777" w:rsidR="009B7AEC" w:rsidRP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9B7AEC">
              <w:rPr>
                <w:rFonts w:ascii="Times New Roman" w:hAnsi="Times New Roman" w:cs="Times New Roman"/>
                <w:sz w:val="20"/>
                <w:szCs w:val="20"/>
              </w:rPr>
              <w:t xml:space="preserve">1. </w:t>
            </w:r>
            <w:proofErr w:type="spellStart"/>
            <w:r w:rsidRPr="009B7AEC"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 w:rsidRPr="009B7AEC">
              <w:rPr>
                <w:rFonts w:ascii="Times New Roman" w:hAnsi="Times New Roman" w:cs="Times New Roman"/>
                <w:sz w:val="20"/>
                <w:szCs w:val="20"/>
              </w:rPr>
              <w:t>. Повторение и отработка элемента:</w:t>
            </w:r>
          </w:p>
          <w:p w14:paraId="41CD0F57" w14:textId="77777777" w:rsidR="009B7AEC" w:rsidRPr="003B272C" w:rsidRDefault="009B7AEC" w:rsidP="009B7AEC">
            <w:pPr>
              <w:pStyle w:val="a4"/>
              <w:numPr>
                <w:ilvl w:val="0"/>
                <w:numId w:val="9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Черепаха, сайд бэби, бэби фриз.</w:t>
            </w:r>
          </w:p>
          <w:p w14:paraId="6552B2AB" w14:textId="428721B4" w:rsidR="00BC30C8" w:rsidRPr="00804B71" w:rsidRDefault="00804B71" w:rsidP="00804B71">
            <w:pPr>
              <w:pStyle w:val="a4"/>
              <w:numPr>
                <w:ilvl w:val="0"/>
                <w:numId w:val="6"/>
              </w:numPr>
              <w:spacing w:after="160" w:line="259" w:lineRule="auto"/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7" w:history="1">
              <w:r w:rsidRPr="00804B71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https://yadi.sk/d/6OHAz5OgYZjL_w/Брейк%20-данс%20ВЫкрутАСЫ/Фризы.%20Новичок%20и%20Перспективные.%20Черепаха%2C%20сайд%20бэби%2C%20бэби%20фриз..mp4</w:t>
              </w:r>
            </w:hyperlink>
          </w:p>
        </w:tc>
        <w:tc>
          <w:tcPr>
            <w:tcW w:w="2552" w:type="dxa"/>
            <w:vMerge/>
          </w:tcPr>
          <w:p w14:paraId="309D400F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653ED" w14:paraId="1468F705" w14:textId="77777777" w:rsidTr="00D471F3">
        <w:trPr>
          <w:trHeight w:val="841"/>
        </w:trPr>
        <w:tc>
          <w:tcPr>
            <w:tcW w:w="802" w:type="dxa"/>
            <w:vMerge w:val="restart"/>
          </w:tcPr>
          <w:p w14:paraId="620D2ACB" w14:textId="614309B3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625" w:type="dxa"/>
            <w:vMerge/>
          </w:tcPr>
          <w:p w14:paraId="2E2F9200" w14:textId="77777777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 w:val="restart"/>
          </w:tcPr>
          <w:p w14:paraId="7200E52F" w14:textId="0756D99A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«Выкрутасы»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3 гр. 2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г.о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  <w:tc>
          <w:tcPr>
            <w:tcW w:w="2268" w:type="dxa"/>
          </w:tcPr>
          <w:p w14:paraId="6AA976F1" w14:textId="39B8E476" w:rsidR="009653ED" w:rsidRDefault="007408CB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  <w:r w:rsidR="009653ED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0DFCA9F7" w14:textId="69E302E3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18.00-18.30</w:t>
            </w:r>
          </w:p>
          <w:p w14:paraId="44F2A378" w14:textId="2B7606BD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01A87064" w14:textId="77777777" w:rsidR="009653ED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7653E74" w14:textId="1FD933EB" w:rsidR="009653ED" w:rsidRPr="00217D86" w:rsidRDefault="009653ED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4678" w:type="dxa"/>
          </w:tcPr>
          <w:p w14:paraId="4D537DFB" w14:textId="77777777" w:rsidR="009B7AEC" w:rsidRPr="00D44508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1.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Топрок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Придумать вариацию на элемент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Крисс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кросс.</w:t>
            </w:r>
          </w:p>
          <w:p w14:paraId="1714D6A9" w14:textId="77777777" w:rsid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2.</w:t>
            </w:r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Просмотр видео урока в </w:t>
            </w:r>
            <w:proofErr w:type="spellStart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>Инстаграмм</w:t>
            </w:r>
            <w:proofErr w:type="spellEnd"/>
            <w:r w:rsidRPr="009976AD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</w:p>
          <w:p w14:paraId="48B52B40" w14:textId="2F1C5F5B" w:rsidR="009B7AEC" w:rsidRDefault="004D374D" w:rsidP="004D374D">
            <w:pPr>
              <w:rPr>
                <w:rFonts w:ascii="Times New Roman" w:hAnsi="Times New Roman" w:cs="Times New Roman"/>
                <w:sz w:val="20"/>
                <w:szCs w:val="20"/>
              </w:rPr>
            </w:pPr>
            <w:hyperlink r:id="rId18" w:history="1">
              <w:r w:rsidRPr="004D374D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https://vk.com/away.php?to=https%3A%2F%2Fwww.instagram.com%2Fp%2FB-_dbTTh4zu%2F%3Figshid%3Dyvc0lvwecumn&amp;cc_key=</w:t>
              </w:r>
            </w:hyperlink>
          </w:p>
          <w:p w14:paraId="6949225F" w14:textId="77777777" w:rsid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4.Футворк.</w:t>
            </w:r>
          </w:p>
          <w:p w14:paraId="35B87479" w14:textId="77777777" w:rsidR="009B7AEC" w:rsidRPr="00E7564D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7564D">
              <w:rPr>
                <w:rFonts w:ascii="Times New Roman" w:hAnsi="Times New Roman" w:cs="Times New Roman"/>
                <w:sz w:val="20"/>
                <w:szCs w:val="20"/>
              </w:rPr>
              <w:t xml:space="preserve">Творческое задание: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Pr="00E7564D">
              <w:rPr>
                <w:rFonts w:ascii="Times New Roman" w:hAnsi="Times New Roman" w:cs="Times New Roman"/>
                <w:sz w:val="20"/>
                <w:szCs w:val="20"/>
              </w:rPr>
              <w:t>ридумать вариацию на движение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Бэк шафл.</w:t>
            </w:r>
          </w:p>
          <w:p w14:paraId="72199DB6" w14:textId="7A8A397F" w:rsidR="009653ED" w:rsidRPr="00DF4E15" w:rsidRDefault="00804B71" w:rsidP="009653ED">
            <w:pPr>
              <w:pStyle w:val="a4"/>
              <w:numPr>
                <w:ilvl w:val="0"/>
                <w:numId w:val="2"/>
              </w:numPr>
              <w:ind w:left="0"/>
              <w:rPr>
                <w:rFonts w:ascii="Times New Roman" w:hAnsi="Times New Roman" w:cs="Times New Roman"/>
                <w:sz w:val="20"/>
                <w:szCs w:val="20"/>
              </w:rPr>
            </w:pPr>
            <w:hyperlink r:id="rId19" w:history="1">
              <w:r w:rsidRPr="00804B71">
                <w:rPr>
                  <w:rStyle w:val="a5"/>
                  <w:rFonts w:ascii="Times New Roman" w:hAnsi="Times New Roman" w:cs="Times New Roman"/>
                  <w:sz w:val="20"/>
                  <w:szCs w:val="20"/>
                </w:rPr>
                <w:t>https://yadi.sk/d/6OHAz5OgYZjL_w/Брейк%20-данс%20ВЫкрутАСЫ/Опытные.%20Бэк%20шафл%2C%20придумать%20вариацию..mp4</w:t>
              </w:r>
            </w:hyperlink>
          </w:p>
        </w:tc>
        <w:tc>
          <w:tcPr>
            <w:tcW w:w="2552" w:type="dxa"/>
            <w:vMerge w:val="restart"/>
          </w:tcPr>
          <w:p w14:paraId="07F226FD" w14:textId="77777777" w:rsidR="00931F8C" w:rsidRDefault="00931F8C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AB5E0C2" w14:textId="77777777" w:rsidR="00931F8C" w:rsidRDefault="00931F8C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57C6393" w14:textId="77777777" w:rsidR="00931F8C" w:rsidRDefault="00931F8C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09E778D" w14:textId="77777777" w:rsidR="00BC30C8" w:rsidRDefault="00BC30C8" w:rsidP="009653ED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1BB22D" w14:textId="77777777" w:rsidR="004D374D" w:rsidRDefault="004D374D" w:rsidP="007408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718381C3" w14:textId="77777777" w:rsidR="004D374D" w:rsidRDefault="004D374D" w:rsidP="007408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2897F0E" w14:textId="77777777" w:rsidR="004D374D" w:rsidRDefault="004D374D" w:rsidP="007408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18B51D1C" w14:textId="77777777" w:rsidR="004D374D" w:rsidRDefault="004D374D" w:rsidP="007408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34A1BE69" w14:textId="5FDC1240" w:rsidR="007408CB" w:rsidRDefault="007408CB" w:rsidP="007408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Видео вариаций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24 апреля</w:t>
            </w:r>
          </w:p>
          <w:p w14:paraId="3C1294CA" w14:textId="77777777" w:rsidR="007408CB" w:rsidRDefault="007408CB" w:rsidP="007408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2FE2F0A3" w14:textId="77777777" w:rsidR="007408CB" w:rsidRDefault="007408CB" w:rsidP="007408CB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  <w:p w14:paraId="5BC44A73" w14:textId="307D140F" w:rsidR="009653ED" w:rsidRPr="00DF4E15" w:rsidRDefault="007408CB" w:rsidP="007408C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Видео связки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прислать на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или 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telegram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до 26 апреля</w:t>
            </w:r>
          </w:p>
        </w:tc>
      </w:tr>
      <w:tr w:rsidR="00953EB6" w14:paraId="48740B26" w14:textId="77777777" w:rsidTr="00A66794">
        <w:trPr>
          <w:trHeight w:val="1250"/>
        </w:trPr>
        <w:tc>
          <w:tcPr>
            <w:tcW w:w="802" w:type="dxa"/>
            <w:vMerge/>
          </w:tcPr>
          <w:p w14:paraId="77FA8960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625" w:type="dxa"/>
            <w:vMerge/>
          </w:tcPr>
          <w:p w14:paraId="61752B13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671" w:type="dxa"/>
            <w:vMerge/>
          </w:tcPr>
          <w:p w14:paraId="670253D6" w14:textId="77777777" w:rsidR="00953EB6" w:rsidRPr="00217D8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268" w:type="dxa"/>
          </w:tcPr>
          <w:p w14:paraId="3C69BD1F" w14:textId="4861D94B" w:rsidR="00953EB6" w:rsidRDefault="007408CB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  <w:r w:rsidR="00953EB6">
              <w:rPr>
                <w:rFonts w:ascii="Times New Roman" w:hAnsi="Times New Roman" w:cs="Times New Roman"/>
                <w:sz w:val="20"/>
                <w:szCs w:val="20"/>
              </w:rPr>
              <w:t xml:space="preserve"> апреля</w:t>
            </w:r>
          </w:p>
          <w:p w14:paraId="5F573413" w14:textId="6E22FC7B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18.00-18.30</w:t>
            </w:r>
          </w:p>
        </w:tc>
        <w:tc>
          <w:tcPr>
            <w:tcW w:w="4678" w:type="dxa"/>
          </w:tcPr>
          <w:p w14:paraId="1B347B13" w14:textId="772A784F" w:rsidR="009B7AEC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217D86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Пауэртрикс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  <w:p w14:paraId="2F7595FE" w14:textId="47624172" w:rsidR="00953EB6" w:rsidRDefault="009B7AEC" w:rsidP="009B7AE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Творческое задание: придумать, отработать и записать на видео 3 в 1 (3 фриза в одной связке).</w:t>
            </w:r>
          </w:p>
        </w:tc>
        <w:tc>
          <w:tcPr>
            <w:tcW w:w="2552" w:type="dxa"/>
            <w:vMerge/>
          </w:tcPr>
          <w:p w14:paraId="4D0809FD" w14:textId="77777777" w:rsidR="00953EB6" w:rsidRDefault="00953EB6" w:rsidP="00953EB6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7B4A8574" w14:textId="2DD7DDB3" w:rsidR="007F79C3" w:rsidRDefault="00425AF6" w:rsidP="00BC30C8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14:paraId="020A43D3" w14:textId="77777777" w:rsidR="007F79C3" w:rsidRDefault="007F79C3" w:rsidP="0058383C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7BDB599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060754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A24D029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7E9EC1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A700D1B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1FD7639E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429ED298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08371A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F1EA004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3DA7E2FC" w14:textId="77777777" w:rsidR="007F79C3" w:rsidRDefault="007F79C3" w:rsidP="006E4F5E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sectPr w:rsidR="007F79C3" w:rsidSect="007F79C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5A17830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67905F6"/>
    <w:multiLevelType w:val="hybridMultilevel"/>
    <w:tmpl w:val="36B2A22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81C37CA"/>
    <w:multiLevelType w:val="hybridMultilevel"/>
    <w:tmpl w:val="81DA1F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C7432A5"/>
    <w:multiLevelType w:val="hybridMultilevel"/>
    <w:tmpl w:val="F61C167C"/>
    <w:lvl w:ilvl="0" w:tplc="0419000F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0FF1136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8C95FAC"/>
    <w:multiLevelType w:val="hybridMultilevel"/>
    <w:tmpl w:val="2DF44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61D2688"/>
    <w:multiLevelType w:val="hybridMultilevel"/>
    <w:tmpl w:val="169CDC2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FB70149"/>
    <w:multiLevelType w:val="hybridMultilevel"/>
    <w:tmpl w:val="36E2CB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2D10AD5"/>
    <w:multiLevelType w:val="hybridMultilevel"/>
    <w:tmpl w:val="2DF44E1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96F5D58"/>
    <w:multiLevelType w:val="hybridMultilevel"/>
    <w:tmpl w:val="12E2AD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9"/>
  </w:num>
  <w:num w:numId="3">
    <w:abstractNumId w:val="3"/>
  </w:num>
  <w:num w:numId="4">
    <w:abstractNumId w:val="7"/>
  </w:num>
  <w:num w:numId="5">
    <w:abstractNumId w:val="1"/>
  </w:num>
  <w:num w:numId="6">
    <w:abstractNumId w:val="5"/>
  </w:num>
  <w:num w:numId="7">
    <w:abstractNumId w:val="0"/>
  </w:num>
  <w:num w:numId="8">
    <w:abstractNumId w:val="2"/>
  </w:num>
  <w:num w:numId="9">
    <w:abstractNumId w:val="8"/>
  </w:num>
  <w:num w:numId="1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5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46AE"/>
    <w:rsid w:val="00114D81"/>
    <w:rsid w:val="0015004A"/>
    <w:rsid w:val="001F6A0D"/>
    <w:rsid w:val="00217D86"/>
    <w:rsid w:val="00243EEE"/>
    <w:rsid w:val="002E5EA1"/>
    <w:rsid w:val="003B272C"/>
    <w:rsid w:val="00425AF6"/>
    <w:rsid w:val="004D374D"/>
    <w:rsid w:val="0058383C"/>
    <w:rsid w:val="006668A1"/>
    <w:rsid w:val="00676BB6"/>
    <w:rsid w:val="006E4F5E"/>
    <w:rsid w:val="007408CB"/>
    <w:rsid w:val="007F79C3"/>
    <w:rsid w:val="00804B71"/>
    <w:rsid w:val="008846AE"/>
    <w:rsid w:val="00931F8C"/>
    <w:rsid w:val="00953EB6"/>
    <w:rsid w:val="009653ED"/>
    <w:rsid w:val="009976AD"/>
    <w:rsid w:val="009B7AEC"/>
    <w:rsid w:val="00A66794"/>
    <w:rsid w:val="00A71209"/>
    <w:rsid w:val="00A745BE"/>
    <w:rsid w:val="00AC2626"/>
    <w:rsid w:val="00B07AC4"/>
    <w:rsid w:val="00B7096F"/>
    <w:rsid w:val="00BC30C8"/>
    <w:rsid w:val="00BE1522"/>
    <w:rsid w:val="00CE7BE8"/>
    <w:rsid w:val="00D2569C"/>
    <w:rsid w:val="00D44508"/>
    <w:rsid w:val="00D471F3"/>
    <w:rsid w:val="00D65FAE"/>
    <w:rsid w:val="00DC5F40"/>
    <w:rsid w:val="00DF4E15"/>
    <w:rsid w:val="00E7564D"/>
    <w:rsid w:val="00EC60A9"/>
    <w:rsid w:val="00EE097C"/>
    <w:rsid w:val="00FE7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267499"/>
  <w15:chartTrackingRefBased/>
  <w15:docId w15:val="{81DF6952-C0C5-4531-8553-7316A245E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E4F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17D86"/>
    <w:pPr>
      <w:ind w:left="720"/>
      <w:contextualSpacing/>
    </w:pPr>
  </w:style>
  <w:style w:type="character" w:styleId="a5">
    <w:name w:val="Hyperlink"/>
    <w:basedOn w:val="a0"/>
    <w:uiPriority w:val="99"/>
    <w:unhideWhenUsed/>
    <w:rsid w:val="00A66794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A6679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k.com/away.php?to=https%3A%2F%2Fwww.instagram.com%2Fp%2FB-_dbTTh4zu%2F%3Figshid%3Dyvc0lvwecumn&amp;cc_key=" TargetMode="External"/><Relationship Id="rId13" Type="http://schemas.openxmlformats.org/officeDocument/2006/relationships/hyperlink" Target="https://vk.com/away.php?to=https%3A%2F%2Fwww.instagram.com%2Fp%2FB-_dbTTh4zu%2F%3Figshid%3Dyvc0lvwecumn&amp;cc_key=" TargetMode="External"/><Relationship Id="rId18" Type="http://schemas.openxmlformats.org/officeDocument/2006/relationships/hyperlink" Target="https://vk.com/away.php?to=https%3A%2F%2Fwww.instagram.com%2Fp%2FB-_dbTTh4zu%2F%3Figshid%3Dyvc0lvwecumn&amp;cc_key=" TargetMode="Externa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yadi.sk/d/6OHAz5OgYZjL_w/&#1041;&#1088;&#1077;&#1081;&#1082;%20-&#1076;&#1072;&#1085;&#1089;%20&#1042;&#1067;&#1082;&#1088;&#1091;&#1090;&#1040;&#1057;&#1067;/&#1060;&#1088;&#1080;&#1079;&#1099;.%20&#1053;&#1086;&#1074;&#1080;&#1095;&#1086;&#1082;%20&#1080;%20&#1055;&#1077;&#1088;&#1089;&#1087;&#1077;&#1082;&#1090;&#1080;&#1074;&#1085;&#1099;&#1077;.%20&#1063;&#1077;&#1088;&#1077;&#1087;&#1072;&#1093;&#1072;%2C%20&#1089;&#1072;&#1081;&#1076;%20&#1073;&#1101;&#1073;&#1080;%2C%20&#1073;&#1101;&#1073;&#1080;%20&#1092;&#1088;&#1080;&#1079;..mp4" TargetMode="External"/><Relationship Id="rId12" Type="http://schemas.openxmlformats.org/officeDocument/2006/relationships/hyperlink" Target="https://yadi.sk/d/6OHAz5OgYZjL_w/&#1041;&#1088;&#1077;&#1081;&#1082;%20-&#1076;&#1072;&#1085;&#1089;%20&#1042;&#1067;&#1082;&#1088;&#1091;&#1090;&#1040;&#1057;&#1067;/&#1060;&#1088;&#1080;&#1079;&#1099;.%20&#1053;&#1086;&#1074;&#1080;&#1095;&#1086;&#1082;%20&#1080;%20&#1055;&#1077;&#1088;&#1089;&#1087;&#1077;&#1082;&#1090;&#1080;&#1074;&#1085;&#1099;&#1077;.%20&#1063;&#1077;&#1088;&#1077;&#1087;&#1072;&#1093;&#1072;%2C%20&#1089;&#1072;&#1081;&#1076;%20&#1073;&#1101;&#1073;&#1080;%2C%20&#1073;&#1101;&#1073;&#1080;%20&#1092;&#1088;&#1080;&#1079;..mp4" TargetMode="External"/><Relationship Id="rId17" Type="http://schemas.openxmlformats.org/officeDocument/2006/relationships/hyperlink" Target="https://yadi.sk/d/6OHAz5OgYZjL_w/&#1041;&#1088;&#1077;&#1081;&#1082;%20-&#1076;&#1072;&#1085;&#1089;%20&#1042;&#1067;&#1082;&#1088;&#1091;&#1090;&#1040;&#1057;&#1067;/&#1060;&#1088;&#1080;&#1079;&#1099;.%20&#1053;&#1086;&#1074;&#1080;&#1095;&#1086;&#1082;%20&#1080;%20&#1055;&#1077;&#1088;&#1089;&#1087;&#1077;&#1082;&#1090;&#1080;&#1074;&#1085;&#1099;&#1077;.%20&#1063;&#1077;&#1088;&#1077;&#1087;&#1072;&#1093;&#1072;%2C%20&#1089;&#1072;&#1081;&#1076;%20&#1073;&#1101;&#1073;&#1080;%2C%20&#1073;&#1101;&#1073;&#1080;%20&#1092;&#1088;&#1080;&#1079;..mp4" TargetMode="External"/><Relationship Id="rId2" Type="http://schemas.openxmlformats.org/officeDocument/2006/relationships/styles" Target="styles.xml"/><Relationship Id="rId16" Type="http://schemas.openxmlformats.org/officeDocument/2006/relationships/hyperlink" Target="https://yadi.sk/d/6OHAz5OgYZjL_w/&#1041;&#1088;&#1077;&#1081;&#1082;%20-&#1076;&#1072;&#1085;&#1089;%20&#1042;&#1067;&#1082;&#1088;&#1091;&#1090;&#1040;&#1057;&#1067;/&#1060;&#1091;&#1090;&#1074;&#1086;&#1088;&#1082;.%20&#1053;&#1086;&#1074;&#1080;&#1095;&#1086;&#1082;.%206&#1090;&#1080;%2C5&#1090;&#1080;%2C4&#1093;%2C3&#1093;%20&#1096;&#1072;&#1075;&#1086;&#1074;&#1099;&#1077;%20&#1076;&#1086;&#1088;&#1086;&#1078;&#1082;&#1080;..mp4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hyperlink" Target="https://yadi.sk/d/6OHAz5OgYZjL_w/&#1041;&#1088;&#1077;&#1081;&#1082;%20-&#1076;&#1072;&#1085;&#1089;%20&#1042;&#1067;&#1082;&#1088;&#1091;&#1090;&#1040;&#1057;&#1067;/&#1060;&#1091;&#1090;&#1074;&#1086;&#1088;&#1082;.%20&#1053;&#1086;&#1074;&#1080;&#1095;&#1086;&#1082;.%206&#1090;&#1080;%2C5&#1090;&#1080;%2C4&#1093;%2C3&#1093;%20&#1096;&#1072;&#1075;&#1086;&#1074;&#1099;&#1077;%20&#1076;&#1086;&#1088;&#1086;&#1078;&#1082;&#1080;..mp4" TargetMode="External"/><Relationship Id="rId11" Type="http://schemas.openxmlformats.org/officeDocument/2006/relationships/hyperlink" Target="https://yadi.sk/d/6OHAz5OgYZjL_w/&#1041;&#1088;&#1077;&#1081;&#1082;%20-&#1076;&#1072;&#1085;&#1089;%20&#1042;&#1067;&#1082;&#1088;&#1091;&#1090;&#1040;&#1057;&#1067;/&#1060;&#1091;&#1090;&#1074;&#1086;&#1088;&#1082;.%20&#1053;&#1086;&#1074;&#1080;&#1095;&#1086;&#1082;.%206&#1090;&#1080;%2C5&#1090;&#1080;%2C4&#1093;%2C3&#1093;%20&#1096;&#1072;&#1075;&#1086;&#1074;&#1099;&#1077;%20&#1076;&#1086;&#1088;&#1086;&#1078;&#1082;&#1080;..mp4" TargetMode="External"/><Relationship Id="rId5" Type="http://schemas.openxmlformats.org/officeDocument/2006/relationships/hyperlink" Target="https://yadi.sk/d/6OHAz5OgYZjL_w/&#1041;&#1088;&#1077;&#1081;&#1082;%20-&#1076;&#1072;&#1085;&#1089;%20&#1042;&#1067;&#1082;&#1088;&#1091;&#1090;&#1040;&#1057;&#1067;/&#1055;&#1086;&#1087;&#1077;&#1088;&#1077;&#1084;&#1077;&#1085;&#1085;&#1099;&#1077;%20&#1096;&#1072;&#1075;&#1080;.%20&#1043;&#1088;&#1091;&#1087;&#1087;&#1072;%20&#1053;&#1086;&#1074;&#1080;&#1095;&#1086;&#1082;%20&#1080;%20&#1055;&#1077;&#1088;&#1089;&#1087;&#1077;&#1082;&#1090;&#1080;&#1074;&#1085;&#1099;&#1077;..mp4" TargetMode="External"/><Relationship Id="rId15" Type="http://schemas.openxmlformats.org/officeDocument/2006/relationships/hyperlink" Target="https://yadi.sk/d/6OHAz5OgYZjL_w/&#1041;&#1088;&#1077;&#1081;&#1082;%20-&#1076;&#1072;&#1085;&#1089;%20&#1042;&#1067;&#1082;&#1088;&#1091;&#1090;&#1040;&#1057;&#1067;/&#1055;&#1086;&#1087;&#1077;&#1088;&#1077;&#1084;&#1077;&#1085;&#1085;&#1099;&#1077;%20&#1096;&#1072;&#1075;&#1080;.%20&#1043;&#1088;&#1091;&#1087;&#1087;&#1072;%20&#1053;&#1086;&#1074;&#1080;&#1095;&#1086;&#1082;%20&#1080;%20&#1055;&#1077;&#1088;&#1089;&#1087;&#1077;&#1082;&#1090;&#1080;&#1074;&#1085;&#1099;&#1077;..mp4" TargetMode="External"/><Relationship Id="rId10" Type="http://schemas.openxmlformats.org/officeDocument/2006/relationships/hyperlink" Target="https://yadi.sk/d/6OHAz5OgYZjL_w/&#1041;&#1088;&#1077;&#1081;&#1082;%20-&#1076;&#1072;&#1085;&#1089;%20&#1042;&#1067;&#1082;&#1088;&#1091;&#1090;&#1040;&#1057;&#1067;/&#1055;&#1086;&#1087;&#1077;&#1088;&#1077;&#1084;&#1077;&#1085;&#1085;&#1099;&#1077;%20&#1096;&#1072;&#1075;&#1080;.%20&#1043;&#1088;&#1091;&#1087;&#1087;&#1072;%20&#1053;&#1086;&#1074;&#1080;&#1095;&#1086;&#1082;%20&#1080;%20&#1055;&#1077;&#1088;&#1089;&#1087;&#1077;&#1082;&#1090;&#1080;&#1074;&#1085;&#1099;&#1077;..mp4" TargetMode="External"/><Relationship Id="rId19" Type="http://schemas.openxmlformats.org/officeDocument/2006/relationships/hyperlink" Target="https://yadi.sk/d/6OHAz5OgYZjL_w/&#1041;&#1088;&#1077;&#1081;&#1082;%20-&#1076;&#1072;&#1085;&#1089;%20&#1042;&#1067;&#1082;&#1088;&#1091;&#1090;&#1040;&#1057;&#1067;/&#1054;&#1087;&#1099;&#1090;&#1085;&#1099;&#1077;.%20&#1041;&#1101;&#1082;%20&#1096;&#1072;&#1092;&#1083;%2C%20&#1087;&#1088;&#1080;&#1076;&#1091;&#1084;&#1072;&#1090;&#1100;%20&#1074;&#1072;&#1088;&#1080;&#1072;&#1094;&#1080;&#1102;..mp4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yadi.sk/d/6OHAz5OgYZjL_w/&#1041;&#1088;&#1077;&#1081;&#1082;%20-&#1076;&#1072;&#1085;&#1089;%20&#1042;&#1067;&#1082;&#1088;&#1091;&#1090;&#1040;&#1057;&#1067;/&#1054;&#1087;&#1099;&#1090;&#1085;&#1099;&#1077;.%20&#1041;&#1101;&#1082;%20&#1096;&#1072;&#1092;&#1083;%2C%20&#1087;&#1088;&#1080;&#1076;&#1091;&#1084;&#1072;&#1090;&#1100;%20&#1074;&#1072;&#1088;&#1080;&#1072;&#1094;&#1080;&#1102;..mp4" TargetMode="External"/><Relationship Id="rId14" Type="http://schemas.openxmlformats.org/officeDocument/2006/relationships/hyperlink" Target="https://yadi.sk/d/6OHAz5OgYZjL_w/&#1041;&#1088;&#1077;&#1081;&#1082;%20-&#1076;&#1072;&#1085;&#1089;%20&#1042;&#1067;&#1082;&#1088;&#1091;&#1090;&#1040;&#1057;&#1067;/&#1054;&#1087;&#1099;&#1090;&#1085;&#1099;&#1077;.%20&#1041;&#1101;&#1082;%20&#1096;&#1072;&#1092;&#1083;%2C%20&#1087;&#1088;&#1080;&#1076;&#1091;&#1084;&#1072;&#1090;&#1100;%20&#1074;&#1072;&#1088;&#1080;&#1072;&#1094;&#1080;&#1102;..mp4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457</TotalTime>
  <Pages>4</Pages>
  <Words>1062</Words>
  <Characters>6054</Characters>
  <Application>Microsoft Office Word</Application>
  <DocSecurity>0</DocSecurity>
  <Lines>50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 Веселова</dc:creator>
  <cp:keywords/>
  <dc:description/>
  <cp:lastModifiedBy>Любовь Веселова</cp:lastModifiedBy>
  <cp:revision>15</cp:revision>
  <dcterms:created xsi:type="dcterms:W3CDTF">2020-04-10T17:59:00Z</dcterms:created>
  <dcterms:modified xsi:type="dcterms:W3CDTF">2020-04-20T09:40:00Z</dcterms:modified>
</cp:coreProperties>
</file>